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1031" w14:textId="00ADD244" w:rsidR="001F62F2" w:rsidRDefault="00796FFE" w:rsidP="00911436">
      <w:pPr>
        <w:tabs>
          <w:tab w:val="left" w:pos="567"/>
          <w:tab w:val="left" w:pos="11057"/>
        </w:tabs>
        <w:ind w:right="57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8FB232C" wp14:editId="4440B007">
            <wp:simplePos x="0" y="0"/>
            <wp:positionH relativeFrom="column">
              <wp:posOffset>1335405</wp:posOffset>
            </wp:positionH>
            <wp:positionV relativeFrom="paragraph">
              <wp:posOffset>3182620</wp:posOffset>
            </wp:positionV>
            <wp:extent cx="3399155" cy="6303010"/>
            <wp:effectExtent l="0" t="0" r="0" b="0"/>
            <wp:wrapNone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630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E04225" wp14:editId="532E8F9B">
                <wp:simplePos x="0" y="0"/>
                <wp:positionH relativeFrom="column">
                  <wp:posOffset>1753870</wp:posOffset>
                </wp:positionH>
                <wp:positionV relativeFrom="paragraph">
                  <wp:posOffset>3344545</wp:posOffset>
                </wp:positionV>
                <wp:extent cx="5019675" cy="5715000"/>
                <wp:effectExtent l="0" t="0" r="0" b="0"/>
                <wp:wrapNone/>
                <wp:docPr id="1971729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53FEA" w14:textId="079B8FF8" w:rsidR="003968D4" w:rsidRPr="001818A7" w:rsidRDefault="003968D4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ore 1</w:t>
                            </w:r>
                            <w:r w:rsidR="00024642"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7:3</w:t>
                            </w: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7FB1E871" w14:textId="05670CB1" w:rsidR="003968D4" w:rsidRPr="001818A7" w:rsidRDefault="003968D4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 xml:space="preserve">nella chiesa di </w:t>
                            </w:r>
                            <w:r w:rsidR="00024642"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Casa Madre</w:t>
                            </w:r>
                          </w:p>
                          <w:p w14:paraId="672F4197" w14:textId="48A13A45" w:rsidR="003968D4" w:rsidRPr="001818A7" w:rsidRDefault="003968D4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 xml:space="preserve">Via </w:t>
                            </w:r>
                            <w:r w:rsidR="00024642"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Valverde</w:t>
                            </w:r>
                            <w:r w:rsidR="00100032"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,</w:t>
                            </w:r>
                            <w:r w:rsidR="00024642"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 xml:space="preserve"> 24</w:t>
                            </w: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F43884" w14:textId="77777777" w:rsidR="003968D4" w:rsidRPr="00100032" w:rsidRDefault="003968D4" w:rsidP="003968D4">
                            <w:pPr>
                              <w:widowControl w:val="0"/>
                              <w:jc w:val="center"/>
                              <w:rPr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2628E0B1" w14:textId="08F3D517" w:rsidR="003968D4" w:rsidRPr="00100032" w:rsidRDefault="003968D4" w:rsidP="003968D4">
                            <w:pPr>
                              <w:widowControl w:val="0"/>
                              <w:jc w:val="center"/>
                              <w:rPr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7C64288C" w14:textId="77777777" w:rsidR="00024642" w:rsidRPr="00100032" w:rsidRDefault="00024642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74482067" w14:textId="77777777" w:rsidR="00024642" w:rsidRPr="00100032" w:rsidRDefault="00024642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0940BDBF" w14:textId="2D7DA7F5" w:rsidR="003968D4" w:rsidRPr="00100032" w:rsidRDefault="003968D4" w:rsidP="003968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  <w:r w:rsidRPr="00100032"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  <w:t xml:space="preserve">Celebrazione </w:t>
                            </w:r>
                            <w:r w:rsidR="00100032" w:rsidRPr="00100032"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  <w:t xml:space="preserve">solenne </w:t>
                            </w:r>
                            <w:r w:rsidR="00024642" w:rsidRPr="00100032">
                              <w:rPr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52"/>
                                <w:szCs w:val="52"/>
                              </w:rPr>
                              <w:t>di Vespri</w:t>
                            </w:r>
                          </w:p>
                          <w:p w14:paraId="13BBFAE4" w14:textId="77777777" w:rsidR="003968D4" w:rsidRPr="00100032" w:rsidRDefault="003968D4" w:rsidP="003968D4">
                            <w:pPr>
                              <w:jc w:val="center"/>
                              <w:rPr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2D94C0A4" w14:textId="77777777" w:rsidR="003968D4" w:rsidRPr="00100032" w:rsidRDefault="003968D4" w:rsidP="003968D4">
                            <w:pPr>
                              <w:spacing w:before="120"/>
                              <w:jc w:val="center"/>
                              <w:rPr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14:paraId="4F5F06D1" w14:textId="77777777" w:rsidR="003968D4" w:rsidRPr="00100032" w:rsidRDefault="003968D4" w:rsidP="003968D4">
                            <w:pPr>
                              <w:widowControl w:val="0"/>
                              <w:jc w:val="center"/>
                              <w:rPr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  <w:p w14:paraId="0B956ED3" w14:textId="77777777" w:rsidR="003968D4" w:rsidRPr="00100032" w:rsidRDefault="003968D4" w:rsidP="003968D4">
                            <w:pPr>
                              <w:widowControl w:val="0"/>
                              <w:jc w:val="center"/>
                              <w:rPr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  <w:p w14:paraId="7EC94188" w14:textId="77777777" w:rsidR="00351462" w:rsidRPr="00100032" w:rsidRDefault="00351462" w:rsidP="003968D4">
                            <w:pPr>
                              <w:widowControl w:val="0"/>
                              <w:jc w:val="center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14:paraId="0989258F" w14:textId="069275A0" w:rsidR="00C10746" w:rsidRPr="001818A7" w:rsidRDefault="00024642" w:rsidP="003968D4">
                            <w:pPr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29"/>
                                <w:szCs w:val="29"/>
                              </w:rPr>
                            </w:pPr>
                            <w:r w:rsidRPr="001818A7">
                              <w:rPr>
                                <w:b/>
                                <w:bCs/>
                                <w:color w:val="4F6228" w:themeColor="accent3" w:themeShade="80"/>
                                <w:sz w:val="29"/>
                                <w:szCs w:val="29"/>
                              </w:rPr>
                              <w:t>Aperta alle comunità di Verona e ai Laici della Misericordia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422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8.1pt;margin-top:263.35pt;width:395.25pt;height:4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" stroked="f">
                <v:textbox>
                  <w:txbxContent>
                    <w:p w14:paraId="54453FEA" w14:textId="079B8FF8" w:rsidR="003968D4" w:rsidRPr="001818A7" w:rsidRDefault="003968D4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ore 1</w:t>
                      </w:r>
                      <w:r w:rsidR="00024642"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7:3</w:t>
                      </w: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0</w:t>
                      </w:r>
                    </w:p>
                    <w:p w14:paraId="7FB1E871" w14:textId="05670CB1" w:rsidR="003968D4" w:rsidRPr="001818A7" w:rsidRDefault="003968D4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 xml:space="preserve">nella chiesa di </w:t>
                      </w:r>
                      <w:r w:rsidR="00024642"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Casa Madre</w:t>
                      </w:r>
                    </w:p>
                    <w:p w14:paraId="672F4197" w14:textId="48A13A45" w:rsidR="003968D4" w:rsidRPr="001818A7" w:rsidRDefault="003968D4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 xml:space="preserve">Via </w:t>
                      </w:r>
                      <w:r w:rsidR="00024642"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Valverde</w:t>
                      </w:r>
                      <w:r w:rsidR="00100032"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>,</w:t>
                      </w:r>
                      <w:r w:rsidR="00024642"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 xml:space="preserve"> 24</w:t>
                      </w: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AF43884" w14:textId="77777777" w:rsidR="003968D4" w:rsidRPr="00100032" w:rsidRDefault="003968D4" w:rsidP="003968D4">
                      <w:pPr>
                        <w:widowControl w:val="0"/>
                        <w:jc w:val="center"/>
                        <w:rPr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2628E0B1" w14:textId="08F3D517" w:rsidR="003968D4" w:rsidRPr="00100032" w:rsidRDefault="003968D4" w:rsidP="003968D4">
                      <w:pPr>
                        <w:widowControl w:val="0"/>
                        <w:jc w:val="center"/>
                        <w:rPr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7C64288C" w14:textId="77777777" w:rsidR="00024642" w:rsidRPr="00100032" w:rsidRDefault="00024642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74482067" w14:textId="77777777" w:rsidR="00024642" w:rsidRPr="00100032" w:rsidRDefault="00024642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0940BDBF" w14:textId="2D7DA7F5" w:rsidR="003968D4" w:rsidRPr="00100032" w:rsidRDefault="003968D4" w:rsidP="003968D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</w:pPr>
                      <w:r w:rsidRPr="00100032"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  <w:t xml:space="preserve">Celebrazione </w:t>
                      </w:r>
                      <w:r w:rsidR="00100032" w:rsidRPr="00100032"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  <w:t xml:space="preserve">solenne </w:t>
                      </w:r>
                      <w:r w:rsidR="00024642" w:rsidRPr="00100032">
                        <w:rPr>
                          <w:b/>
                          <w:bCs/>
                          <w:i/>
                          <w:iCs/>
                          <w:color w:val="4F6228" w:themeColor="accent3" w:themeShade="80"/>
                          <w:sz w:val="52"/>
                          <w:szCs w:val="52"/>
                        </w:rPr>
                        <w:t>di Vespri</w:t>
                      </w:r>
                    </w:p>
                    <w:p w14:paraId="13BBFAE4" w14:textId="77777777" w:rsidR="003968D4" w:rsidRPr="00100032" w:rsidRDefault="003968D4" w:rsidP="003968D4">
                      <w:pPr>
                        <w:jc w:val="center"/>
                        <w:rPr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2D94C0A4" w14:textId="77777777" w:rsidR="003968D4" w:rsidRPr="00100032" w:rsidRDefault="003968D4" w:rsidP="003968D4">
                      <w:pPr>
                        <w:spacing w:before="120"/>
                        <w:jc w:val="center"/>
                        <w:rPr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14:paraId="4F5F06D1" w14:textId="77777777" w:rsidR="003968D4" w:rsidRPr="00100032" w:rsidRDefault="003968D4" w:rsidP="003968D4">
                      <w:pPr>
                        <w:widowControl w:val="0"/>
                        <w:jc w:val="center"/>
                        <w:rPr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  <w:p w14:paraId="0B956ED3" w14:textId="77777777" w:rsidR="003968D4" w:rsidRPr="00100032" w:rsidRDefault="003968D4" w:rsidP="003968D4">
                      <w:pPr>
                        <w:widowControl w:val="0"/>
                        <w:jc w:val="center"/>
                        <w:rPr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  <w:p w14:paraId="7EC94188" w14:textId="77777777" w:rsidR="00351462" w:rsidRPr="00100032" w:rsidRDefault="00351462" w:rsidP="003968D4">
                      <w:pPr>
                        <w:widowControl w:val="0"/>
                        <w:jc w:val="center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14:paraId="0989258F" w14:textId="069275A0" w:rsidR="00C10746" w:rsidRPr="001818A7" w:rsidRDefault="00024642" w:rsidP="003968D4">
                      <w:pPr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29"/>
                          <w:szCs w:val="29"/>
                        </w:rPr>
                      </w:pPr>
                      <w:r w:rsidRPr="001818A7">
                        <w:rPr>
                          <w:b/>
                          <w:bCs/>
                          <w:color w:val="4F6228" w:themeColor="accent3" w:themeShade="80"/>
                          <w:sz w:val="29"/>
                          <w:szCs w:val="29"/>
                        </w:rPr>
                        <w:t>Aperta alle comunità di Verona e ai Laici della Misericordia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BB7D42A" wp14:editId="57BAF9B9">
                <wp:simplePos x="0" y="0"/>
                <wp:positionH relativeFrom="column">
                  <wp:posOffset>1233170</wp:posOffset>
                </wp:positionH>
                <wp:positionV relativeFrom="paragraph">
                  <wp:posOffset>2503170</wp:posOffset>
                </wp:positionV>
                <wp:extent cx="5781040" cy="7144385"/>
                <wp:effectExtent l="136525" t="15875" r="16510" b="164465"/>
                <wp:wrapNone/>
                <wp:docPr id="14995927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7144385"/>
                          <a:chOff x="10841" y="10700"/>
                          <a:chExt cx="509" cy="791"/>
                        </a:xfrm>
                      </wpg:grpSpPr>
                      <wps:wsp>
                        <wps:cNvPr id="21042454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41" y="10700"/>
                            <a:ext cx="509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in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6741" dir="7950627" algn="ctr" rotWithShape="0">
                              <a:srgbClr val="CCCCCC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176728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41" y="10700"/>
                            <a:ext cx="509" cy="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0" algn="in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6741" dir="7950627" algn="ctr" rotWithShape="0">
                              <a:srgbClr val="CCCCCC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90C7" id="Group 3" o:spid="_x0000_s1026" style="position:absolute;margin-left:97.1pt;margin-top:197.1pt;width:455.2pt;height:562.55pt;z-index:251655680" coordorigin="10841,10700" coordsize="509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">
                <v:rect id="Rectangle 4" o:spid="_x0000_s1027" style="position:absolute;left:10841;top:10700;width:50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" strokecolor="#76923c [2406]" strokeweight="2pt" insetpen="t">
                  <v:shadow on="t" color="#ccc" opacity=".5" offset="-11pt,12pt"/>
                  <v:textbox inset="2.88pt,2.88pt,2.88pt,2.88pt"/>
                </v:rect>
                <v:rect id="Rectangle 5" o:spid="_x0000_s1028" style="position:absolute;left:10841;top:10700;width:50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" fillcolor="#e36c0a [2409]" strokecolor="#92d050" strokeweight="0" insetpen="t">
                  <v:shadow on="t" color="#ccc" opacity=".5" offset="-11pt,12pt"/>
                  <v:textbox inset="2.88pt,2.88pt,2.88pt,2.88pt"/>
                </v:rect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98D20F" wp14:editId="3523A921">
                <wp:simplePos x="0" y="0"/>
                <wp:positionH relativeFrom="column">
                  <wp:posOffset>2160270</wp:posOffset>
                </wp:positionH>
                <wp:positionV relativeFrom="paragraph">
                  <wp:posOffset>915670</wp:posOffset>
                </wp:positionV>
                <wp:extent cx="4749165" cy="1476375"/>
                <wp:effectExtent l="0" t="0" r="0" b="0"/>
                <wp:wrapNone/>
                <wp:docPr id="7821778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AD064" w14:textId="77777777" w:rsidR="00C10746" w:rsidRDefault="00C10746" w:rsidP="006672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 novembre 20</w:t>
                            </w:r>
                            <w:r w:rsidR="0002464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  <w:p w14:paraId="2029595B" w14:textId="77777777" w:rsidR="00C10746" w:rsidRPr="00C10746" w:rsidRDefault="00C1767F" w:rsidP="00C1767F">
                            <w:pPr>
                              <w:spacing w:before="120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10746" w:rsidRP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Anniversario della nascita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10746" w:rsidRP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dell’Istituto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br/>
                              <w:t xml:space="preserve">  </w:t>
                            </w:r>
                            <w:r w:rsidR="00C10746" w:rsidRP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Sorelle della </w:t>
                            </w:r>
                            <w:r w:rsid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M</w:t>
                            </w:r>
                            <w:r w:rsidR="00C10746" w:rsidRP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isericordia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10746" w:rsidRPr="00C1074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di Verona</w:t>
                            </w:r>
                          </w:p>
                          <w:p w14:paraId="6D55C768" w14:textId="77777777" w:rsidR="00C10746" w:rsidRDefault="00C10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D20F" id="Text Box 13" o:spid="_x0000_s1027" type="#_x0000_t202" style="position:absolute;margin-left:170.1pt;margin-top:72.1pt;width:373.95pt;height:11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xq+AEAANIDAAAOAAAAZHJzL2Uyb0RvYy54bWysU9uO0zAQfUfiHyy/0zSlFzZqulq6KkJa&#10;FqSFD3AcJ7FIPGbsNilfz9jJdgu8IfJgeTz2mTlnTra3Q9eyk0KnweQ8nc05U0ZCqU2d829fD2/e&#10;ce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" stroked="f">
                <v:textbox>
                  <w:txbxContent>
                    <w:p w14:paraId="1B4AD064" w14:textId="77777777" w:rsidR="00C10746" w:rsidRDefault="00C10746" w:rsidP="00667220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 novembre 20</w:t>
                      </w:r>
                      <w:r w:rsidR="00024642">
                        <w:rPr>
                          <w:b/>
                          <w:bCs/>
                          <w:sz w:val="48"/>
                          <w:szCs w:val="48"/>
                        </w:rPr>
                        <w:t>22</w:t>
                      </w:r>
                    </w:p>
                    <w:p w14:paraId="2029595B" w14:textId="77777777" w:rsidR="00C10746" w:rsidRPr="00C10746" w:rsidRDefault="00C1767F" w:rsidP="00C1767F">
                      <w:pPr>
                        <w:spacing w:before="120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C10746" w:rsidRPr="00C10746">
                        <w:rPr>
                          <w:i/>
                          <w:iCs/>
                          <w:sz w:val="44"/>
                          <w:szCs w:val="44"/>
                        </w:rPr>
                        <w:t>Anniversario della nascita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C10746" w:rsidRPr="00C10746">
                        <w:rPr>
                          <w:i/>
                          <w:iCs/>
                          <w:sz w:val="44"/>
                          <w:szCs w:val="44"/>
                        </w:rPr>
                        <w:t>dell’Istituto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br/>
                        <w:t xml:space="preserve">  </w:t>
                      </w:r>
                      <w:r w:rsidR="00C10746" w:rsidRPr="00C10746">
                        <w:rPr>
                          <w:i/>
                          <w:iCs/>
                          <w:sz w:val="44"/>
                          <w:szCs w:val="44"/>
                        </w:rPr>
                        <w:t xml:space="preserve">Sorelle della </w:t>
                      </w:r>
                      <w:r w:rsidR="00C10746">
                        <w:rPr>
                          <w:i/>
                          <w:iCs/>
                          <w:sz w:val="44"/>
                          <w:szCs w:val="44"/>
                        </w:rPr>
                        <w:t>M</w:t>
                      </w:r>
                      <w:r w:rsidR="00C10746" w:rsidRPr="00C10746">
                        <w:rPr>
                          <w:i/>
                          <w:iCs/>
                          <w:sz w:val="44"/>
                          <w:szCs w:val="44"/>
                        </w:rPr>
                        <w:t>isericordia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C10746" w:rsidRPr="00C10746">
                        <w:rPr>
                          <w:i/>
                          <w:iCs/>
                          <w:sz w:val="44"/>
                          <w:szCs w:val="44"/>
                        </w:rPr>
                        <w:t>di Verona</w:t>
                      </w:r>
                    </w:p>
                    <w:p w14:paraId="6D55C768" w14:textId="77777777" w:rsidR="00C10746" w:rsidRDefault="00C107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0016" behindDoc="1" locked="0" layoutInCell="1" allowOverlap="1" wp14:anchorId="60BF745F" wp14:editId="4B04296D">
                <wp:simplePos x="0" y="0"/>
                <wp:positionH relativeFrom="column">
                  <wp:posOffset>5310505</wp:posOffset>
                </wp:positionH>
                <wp:positionV relativeFrom="paragraph">
                  <wp:posOffset>457200</wp:posOffset>
                </wp:positionV>
                <wp:extent cx="1790700" cy="244475"/>
                <wp:effectExtent l="3810" t="0" r="0" b="4445"/>
                <wp:wrapNone/>
                <wp:docPr id="3893125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44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4537" id="Rectangle 3" o:spid="_x0000_s1026" style="position:absolute;margin-left:418.15pt;margin-top:36pt;width:141pt;height:19.25pt;z-index:-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" fillcolor="#c2d69b [1942]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55652EB" wp14:editId="438BBB19">
                <wp:simplePos x="0" y="0"/>
                <wp:positionH relativeFrom="column">
                  <wp:posOffset>304800</wp:posOffset>
                </wp:positionH>
                <wp:positionV relativeFrom="paragraph">
                  <wp:posOffset>7981315</wp:posOffset>
                </wp:positionV>
                <wp:extent cx="864870" cy="0"/>
                <wp:effectExtent l="17780" t="17145" r="12700" b="20955"/>
                <wp:wrapNone/>
                <wp:docPr id="15797703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1B55" id="Line 9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pt,628.45pt" to="92.1pt,6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" strokecolor="#303" strokeweight="2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6534473" wp14:editId="2869F07F">
                <wp:simplePos x="0" y="0"/>
                <wp:positionH relativeFrom="column">
                  <wp:posOffset>304800</wp:posOffset>
                </wp:positionH>
                <wp:positionV relativeFrom="paragraph">
                  <wp:posOffset>457200</wp:posOffset>
                </wp:positionV>
                <wp:extent cx="1855470" cy="7524115"/>
                <wp:effectExtent l="0" t="0" r="3175" b="1905"/>
                <wp:wrapNone/>
                <wp:docPr id="1703810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7524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F3D7" id="Rectangle 2" o:spid="_x0000_s1026" style="position:absolute;margin-left:24pt;margin-top:36pt;width:146.1pt;height:592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" fillcolor="#c2d69b [1942]" stroked="f" strokecolor="black [0]" strokeweight="0" insetpen="t">
                <v:fill color2="#e36c0a [2409]" rotate="t" focus="100%" type="gradient"/>
                <v:shadow color="#ccc"/>
                <v:textbox inset="2.88pt,2.88pt,2.88pt,2.88pt"/>
              </v:rect>
            </w:pict>
          </mc:Fallback>
        </mc:AlternateContent>
      </w:r>
      <w:r w:rsidR="009E0D91" w:rsidRPr="009E0D91">
        <w:rPr>
          <w:noProof/>
        </w:rPr>
        <w:drawing>
          <wp:anchor distT="36576" distB="36576" distL="36576" distR="36576" simplePos="0" relativeHeight="251666944" behindDoc="0" locked="0" layoutInCell="1" allowOverlap="1" wp14:anchorId="4375A68D" wp14:editId="13834099">
            <wp:simplePos x="0" y="0"/>
            <wp:positionH relativeFrom="column">
              <wp:posOffset>658495</wp:posOffset>
            </wp:positionH>
            <wp:positionV relativeFrom="paragraph">
              <wp:posOffset>677545</wp:posOffset>
            </wp:positionV>
            <wp:extent cx="1314450" cy="1676400"/>
            <wp:effectExtent l="0" t="0" r="0" b="0"/>
            <wp:wrapNone/>
            <wp:docPr id="2" name="Immagine 2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6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D51EB1A" wp14:editId="6F4261CF">
                <wp:simplePos x="0" y="0"/>
                <wp:positionH relativeFrom="column">
                  <wp:posOffset>2007870</wp:posOffset>
                </wp:positionH>
                <wp:positionV relativeFrom="paragraph">
                  <wp:posOffset>579755</wp:posOffset>
                </wp:positionV>
                <wp:extent cx="5006340" cy="0"/>
                <wp:effectExtent l="15875" t="16510" r="16510" b="21590"/>
                <wp:wrapNone/>
                <wp:docPr id="14709033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4DA3" id="Line 7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8.1pt,45.65pt" to="552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" strokecolor="#303" strokeweight="2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AB4FCCB" wp14:editId="6EC48E81">
                <wp:simplePos x="0" y="0"/>
                <wp:positionH relativeFrom="column">
                  <wp:posOffset>457200</wp:posOffset>
                </wp:positionH>
                <wp:positionV relativeFrom="paragraph">
                  <wp:posOffset>9990455</wp:posOffset>
                </wp:positionV>
                <wp:extent cx="4627880" cy="0"/>
                <wp:effectExtent l="17780" t="16510" r="21590" b="21590"/>
                <wp:wrapNone/>
                <wp:docPr id="77178119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EA39" id="Line 8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86.65pt" to="400.4pt,7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" strokecolor="#303" strokeweight="2pt">
                <v:shadow color="#ccc"/>
              </v:line>
            </w:pict>
          </mc:Fallback>
        </mc:AlternateContent>
      </w:r>
      <w:r w:rsidR="004963E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4C52C200" wp14:editId="1DE95411">
            <wp:simplePos x="0" y="0"/>
            <wp:positionH relativeFrom="column">
              <wp:posOffset>775970</wp:posOffset>
            </wp:positionH>
            <wp:positionV relativeFrom="paragraph">
              <wp:posOffset>614680</wp:posOffset>
            </wp:positionV>
            <wp:extent cx="1310005" cy="1680845"/>
            <wp:effectExtent l="0" t="0" r="0" b="0"/>
            <wp:wrapNone/>
            <wp:docPr id="12" name="Immagine 12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magin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680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F62F2" w:rsidSect="008E70DE">
      <w:pgSz w:w="11907" w:h="16840" w:code="9"/>
      <w:pgMar w:top="238" w:right="244" w:bottom="249" w:left="238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E9"/>
    <w:rsid w:val="00024642"/>
    <w:rsid w:val="00100032"/>
    <w:rsid w:val="00160DC3"/>
    <w:rsid w:val="001818A7"/>
    <w:rsid w:val="001F62F2"/>
    <w:rsid w:val="002351EB"/>
    <w:rsid w:val="002C0271"/>
    <w:rsid w:val="00342EE7"/>
    <w:rsid w:val="00351462"/>
    <w:rsid w:val="003968D4"/>
    <w:rsid w:val="003A4591"/>
    <w:rsid w:val="003C7540"/>
    <w:rsid w:val="003D7F02"/>
    <w:rsid w:val="0042654E"/>
    <w:rsid w:val="004342C7"/>
    <w:rsid w:val="00446224"/>
    <w:rsid w:val="004501FD"/>
    <w:rsid w:val="00476901"/>
    <w:rsid w:val="004963E9"/>
    <w:rsid w:val="004B32E8"/>
    <w:rsid w:val="005619C9"/>
    <w:rsid w:val="005A7F0E"/>
    <w:rsid w:val="005C34A5"/>
    <w:rsid w:val="006100D6"/>
    <w:rsid w:val="006500CB"/>
    <w:rsid w:val="00667220"/>
    <w:rsid w:val="006E2639"/>
    <w:rsid w:val="00796FFE"/>
    <w:rsid w:val="007E0B02"/>
    <w:rsid w:val="0085005C"/>
    <w:rsid w:val="0088306D"/>
    <w:rsid w:val="008E70DE"/>
    <w:rsid w:val="00904E4C"/>
    <w:rsid w:val="009050ED"/>
    <w:rsid w:val="00911436"/>
    <w:rsid w:val="009C1BDC"/>
    <w:rsid w:val="009D708F"/>
    <w:rsid w:val="009E0D91"/>
    <w:rsid w:val="00AB2341"/>
    <w:rsid w:val="00AC0715"/>
    <w:rsid w:val="00B41A9B"/>
    <w:rsid w:val="00C10746"/>
    <w:rsid w:val="00C1767F"/>
    <w:rsid w:val="00C52895"/>
    <w:rsid w:val="00CF225B"/>
    <w:rsid w:val="00D7356F"/>
    <w:rsid w:val="00ED153D"/>
    <w:rsid w:val="00FE548F"/>
    <w:rsid w:val="00FE60CF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47D"/>
  <w15:docId w15:val="{3E5268A4-DC10-4E4F-A414-B53ADD8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3E9"/>
    <w:rPr>
      <w:rFonts w:ascii="Times New Roman" w:eastAsia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7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746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</dc:creator>
  <cp:keywords/>
  <dc:description/>
  <cp:lastModifiedBy>consigliera3</cp:lastModifiedBy>
  <cp:revision>2</cp:revision>
  <cp:lastPrinted>2022-10-26T13:04:00Z</cp:lastPrinted>
  <dcterms:created xsi:type="dcterms:W3CDTF">2023-09-13T19:38:00Z</dcterms:created>
  <dcterms:modified xsi:type="dcterms:W3CDTF">2023-09-13T19:38:00Z</dcterms:modified>
</cp:coreProperties>
</file>